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507353"/>
  <w:body>
    <w:p w14:paraId="246F3015" w14:textId="4C5C3201" w:rsidR="00002C82" w:rsidRDefault="00087560">
      <w:bookmarkStart w:id="0" w:name="_Hlk192088271"/>
      <w:bookmarkEnd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198BEBF" wp14:editId="0762D741">
                <wp:simplePos x="0" y="0"/>
                <wp:positionH relativeFrom="column">
                  <wp:posOffset>-457200</wp:posOffset>
                </wp:positionH>
                <wp:positionV relativeFrom="paragraph">
                  <wp:posOffset>5783580</wp:posOffset>
                </wp:positionV>
                <wp:extent cx="10706100" cy="830580"/>
                <wp:effectExtent l="0" t="0" r="0" b="76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06100" cy="830580"/>
                        </a:xfrm>
                        <a:prstGeom prst="rect">
                          <a:avLst/>
                        </a:prstGeom>
                        <a:solidFill>
                          <a:srgbClr val="507353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338F0" w14:textId="0879FF72" w:rsidR="00087560" w:rsidRPr="009A0A8B" w:rsidRDefault="00087560" w:rsidP="00087560">
                            <w:pPr>
                              <w:pStyle w:val="Title"/>
                              <w:jc w:val="center"/>
                              <w:rPr>
                                <w:rFonts w:ascii="Baskerville Old Face" w:hAnsi="Baskerville Old Face"/>
                                <w:b/>
                                <w:bCs/>
                                <w:color w:val="462300"/>
                                <w:sz w:val="96"/>
                                <w:szCs w:val="96"/>
                                <w:lang w:val="en-GB"/>
                              </w:rPr>
                            </w:pPr>
                            <w:r w:rsidRPr="009A0A8B">
                              <w:rPr>
                                <w:rFonts w:ascii="Baskerville Old Face" w:hAnsi="Baskerville Old Face"/>
                                <w:b/>
                                <w:bCs/>
                                <w:color w:val="462300"/>
                                <w:sz w:val="96"/>
                                <w:szCs w:val="96"/>
                                <w:lang w:val="en-GB"/>
                              </w:rPr>
                              <w:t>THE ARTBOOK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98BEB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6pt;margin-top:455.4pt;width:843pt;height:65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" fillcolor="#507353" stroked="f">
                <v:textbox>
                  <w:txbxContent>
                    <w:p w14:paraId="1B2338F0" w14:textId="0879FF72" w:rsidR="00087560" w:rsidRPr="009A0A8B" w:rsidRDefault="00087560" w:rsidP="00087560">
                      <w:pPr>
                        <w:pStyle w:val="Title"/>
                        <w:jc w:val="center"/>
                        <w:rPr>
                          <w:rFonts w:ascii="Baskerville Old Face" w:hAnsi="Baskerville Old Face"/>
                          <w:b/>
                          <w:bCs/>
                          <w:color w:val="462300"/>
                          <w:sz w:val="96"/>
                          <w:szCs w:val="96"/>
                          <w:lang w:val="en-GB"/>
                        </w:rPr>
                      </w:pPr>
                      <w:r w:rsidRPr="009A0A8B">
                        <w:rPr>
                          <w:rFonts w:ascii="Baskerville Old Face" w:hAnsi="Baskerville Old Face"/>
                          <w:b/>
                          <w:bCs/>
                          <w:color w:val="462300"/>
                          <w:sz w:val="96"/>
                          <w:szCs w:val="96"/>
                          <w:lang w:val="en-GB"/>
                        </w:rPr>
                        <w:t>THE ARTBOOK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74A95">
        <w:rPr>
          <w:noProof/>
        </w:rPr>
        <w:drawing>
          <wp:inline distT="0" distB="0" distL="0" distR="0" wp14:anchorId="5B2907F9" wp14:editId="29CFC3E4">
            <wp:extent cx="9753600" cy="5486400"/>
            <wp:effectExtent l="0" t="0" r="0" b="0"/>
            <wp:docPr id="879989279" name="Picture 1" descr="A cartoon of a person in a dr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89279" name="Picture 1" descr="A cartoon of a person in a dress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8757" cy="5511801"/>
                    </a:xfrm>
                    <a:prstGeom prst="rect">
                      <a:avLst/>
                    </a:prstGeom>
                    <a:solidFill>
                      <a:srgbClr val="148437"/>
                    </a:solidFill>
                  </pic:spPr>
                </pic:pic>
              </a:graphicData>
            </a:graphic>
          </wp:inline>
        </w:drawing>
      </w:r>
    </w:p>
    <w:p w14:paraId="240C4091" w14:textId="0F00F7B8" w:rsidR="00476303" w:rsidRDefault="00476303" w:rsidP="00476303">
      <w:pPr>
        <w:jc w:val="center"/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lastRenderedPageBreak/>
        <w:t>First Sketches</w:t>
      </w:r>
    </w:p>
    <w:p w14:paraId="3CD09AB7" w14:textId="29CC431C" w:rsidR="00476303" w:rsidRDefault="00476303" w:rsidP="00476303">
      <w:pPr>
        <w:jc w:val="center"/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 w:rsidRPr="00476303">
        <w:rPr>
          <w:rFonts w:ascii="Baskerville Old Face" w:hAnsi="Baskerville Old Face"/>
          <w:b/>
          <w:bCs/>
          <w:noProof/>
          <w:color w:val="462300"/>
          <w:sz w:val="56"/>
          <w:szCs w:val="56"/>
        </w:rPr>
        <w:drawing>
          <wp:inline distT="0" distB="0" distL="0" distR="0" wp14:anchorId="1C3760D7" wp14:editId="3DC2A2E2">
            <wp:extent cx="2951368" cy="4870450"/>
            <wp:effectExtent l="0" t="0" r="1905" b="6350"/>
            <wp:docPr id="1263874143" name="Picture 13" descr="A drawing of food o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74143" name="Picture 13" descr="A drawing of food on a paper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5962" r="11032"/>
                    <a:stretch/>
                  </pic:blipFill>
                  <pic:spPr bwMode="auto">
                    <a:xfrm>
                      <a:off x="0" y="0"/>
                      <a:ext cx="2955193" cy="487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EBC54" w14:textId="3B401256" w:rsidR="00A54F02" w:rsidRDefault="00A54F02">
      <w:pPr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br w:type="page"/>
      </w:r>
    </w:p>
    <w:p w14:paraId="07F56674" w14:textId="77777777" w:rsidR="005D116C" w:rsidRDefault="00EB0E4A" w:rsidP="00930037">
      <w:pPr>
        <w:jc w:val="center"/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lastRenderedPageBreak/>
        <w:t>S</w:t>
      </w:r>
      <w:r w:rsidR="000731F3"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t>creens</w:t>
      </w:r>
    </w:p>
    <w:p w14:paraId="07F737EB" w14:textId="6BFABEBA" w:rsidR="00002C82" w:rsidRDefault="00300FC3" w:rsidP="00930037">
      <w:pPr>
        <w:jc w:val="center"/>
        <w:rPr>
          <w:rFonts w:ascii="Baskerville Old Face" w:hAnsi="Baskerville Old Face"/>
          <w:b/>
          <w:bCs/>
          <w:color w:val="462300"/>
          <w:sz w:val="56"/>
          <w:szCs w:val="56"/>
        </w:rPr>
      </w:pPr>
      <w:r>
        <w:rPr>
          <w:noProof/>
        </w:rPr>
        <w:drawing>
          <wp:inline distT="0" distB="0" distL="0" distR="0" wp14:anchorId="1F74045A" wp14:editId="4C14FB0A">
            <wp:extent cx="3820160" cy="2148840"/>
            <wp:effectExtent l="0" t="0" r="8890" b="3810"/>
            <wp:docPr id="1540387003" name="Picture 40" descr="A drawing of food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87003" name="Picture 40" descr="A drawing of food and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090" cy="21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bCs/>
          <w:color w:val="462300"/>
          <w:sz w:val="56"/>
          <w:szCs w:val="56"/>
        </w:rPr>
        <w:tab/>
      </w:r>
      <w:r>
        <w:rPr>
          <w:rFonts w:ascii="Baskerville Old Face" w:hAnsi="Baskerville Old Face"/>
          <w:b/>
          <w:bCs/>
          <w:color w:val="462300"/>
          <w:sz w:val="56"/>
          <w:szCs w:val="56"/>
        </w:rPr>
        <w:tab/>
      </w:r>
      <w:r w:rsidR="005D116C" w:rsidRPr="005D116C">
        <w:rPr>
          <w:noProof/>
        </w:rPr>
        <w:drawing>
          <wp:inline distT="0" distB="0" distL="0" distR="0" wp14:anchorId="53DDE492" wp14:editId="50F1173A">
            <wp:extent cx="3847253" cy="2164080"/>
            <wp:effectExtent l="0" t="0" r="1270" b="7620"/>
            <wp:docPr id="1607839859" name="Picture 39" descr="A cartoon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39859" name="Picture 39" descr="A cartoon of a person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777" cy="216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6933" w14:textId="504907E4" w:rsidR="005D116C" w:rsidRDefault="005D116C" w:rsidP="00930037">
      <w:pPr>
        <w:jc w:val="center"/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 w:rsidRPr="005D116C">
        <w:rPr>
          <w:rFonts w:ascii="Baskerville Old Face" w:hAnsi="Baskerville Old Face"/>
          <w:b/>
          <w:bCs/>
          <w:noProof/>
          <w:color w:val="462300"/>
          <w:sz w:val="56"/>
          <w:szCs w:val="56"/>
        </w:rPr>
        <w:drawing>
          <wp:inline distT="0" distB="0" distL="0" distR="0" wp14:anchorId="1CC08375" wp14:editId="5E7F33BF">
            <wp:extent cx="4429759" cy="2491740"/>
            <wp:effectExtent l="0" t="0" r="9525" b="3810"/>
            <wp:docPr id="708797026" name="Picture 41" descr="A cartoon of a person in a dr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97026" name="Picture 41" descr="A cartoon of a person in a dress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190" cy="2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1600" w14:textId="0E6DE06A" w:rsidR="005D116C" w:rsidRDefault="005D116C">
      <w:pPr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br w:type="page"/>
      </w:r>
    </w:p>
    <w:p w14:paraId="342C9834" w14:textId="77777777" w:rsidR="00EE4841" w:rsidRDefault="00E871E7" w:rsidP="00EE4841">
      <w:pPr>
        <w:jc w:val="center"/>
      </w:pPr>
      <w:r>
        <w:rPr>
          <w:noProof/>
        </w:rPr>
        <w:lastRenderedPageBreak/>
        <w:drawing>
          <wp:inline distT="0" distB="0" distL="0" distR="0" wp14:anchorId="5E7BCB3E" wp14:editId="251CD760">
            <wp:extent cx="3874346" cy="2179320"/>
            <wp:effectExtent l="0" t="0" r="0" b="0"/>
            <wp:docPr id="300894698" name="Picture 5" descr="A drawing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94698" name="Picture 5" descr="A drawing of a roo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500" cy="21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145">
        <w:tab/>
      </w:r>
      <w:r>
        <w:rPr>
          <w:noProof/>
        </w:rPr>
        <w:drawing>
          <wp:inline distT="0" distB="0" distL="0" distR="0" wp14:anchorId="540C7529" wp14:editId="4C07301E">
            <wp:extent cx="3874135" cy="2179202"/>
            <wp:effectExtent l="0" t="0" r="0" b="0"/>
            <wp:docPr id="1244395733" name="Picture 4" descr="A cartoon of a room with windows and do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95733" name="Picture 4" descr="A cartoon of a room with windows and door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681" cy="218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5023" w14:textId="43917984" w:rsidR="00323F59" w:rsidRDefault="00E871E7" w:rsidP="00EE4841">
      <w:pPr>
        <w:jc w:val="center"/>
      </w:pPr>
      <w:r>
        <w:rPr>
          <w:noProof/>
        </w:rPr>
        <w:drawing>
          <wp:inline distT="0" distB="0" distL="0" distR="0" wp14:anchorId="0776A77C" wp14:editId="4FC4CD5C">
            <wp:extent cx="3863598" cy="2173276"/>
            <wp:effectExtent l="0" t="0" r="3810" b="0"/>
            <wp:docPr id="1708692894" name="Picture 3" descr="A cartoon of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92894" name="Picture 3" descr="A cartoon of a stor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611" cy="220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145">
        <w:tab/>
      </w:r>
      <w:r>
        <w:rPr>
          <w:noProof/>
        </w:rPr>
        <w:drawing>
          <wp:inline distT="0" distB="0" distL="0" distR="0" wp14:anchorId="74AEAFC7" wp14:editId="6004C901">
            <wp:extent cx="3870748" cy="2177296"/>
            <wp:effectExtent l="0" t="0" r="0" b="0"/>
            <wp:docPr id="1304181369" name="Picture 2" descr="A cartoon of a room with two wind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81369" name="Picture 2" descr="A cartoon of a room with two window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576" cy="223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6D37" w14:textId="72A52614" w:rsidR="00130FAE" w:rsidRDefault="000731F3" w:rsidP="00130FAE">
      <w:r>
        <w:br w:type="page"/>
      </w:r>
    </w:p>
    <w:p w14:paraId="19BE7C73" w14:textId="3FE62110" w:rsidR="00B12A94" w:rsidRDefault="00B12A94" w:rsidP="00317726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95DEC59" wp14:editId="3523BC48">
            <wp:simplePos x="0" y="0"/>
            <wp:positionH relativeFrom="column">
              <wp:posOffset>278765</wp:posOffset>
            </wp:positionH>
            <wp:positionV relativeFrom="page">
              <wp:posOffset>3064510</wp:posOffset>
            </wp:positionV>
            <wp:extent cx="9758571" cy="2980690"/>
            <wp:effectExtent l="0" t="0" r="0" b="0"/>
            <wp:wrapNone/>
            <wp:docPr id="720065750" name="Picture 46" descr="A cartoon of a wooden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65750" name="Picture 46" descr="A cartoon of a wooden tabl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8571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B0C88DF" wp14:editId="680BC565">
            <wp:extent cx="9943251" cy="5593080"/>
            <wp:effectExtent l="0" t="0" r="1270" b="7620"/>
            <wp:docPr id="1541183182" name="Picture 45" descr="A cartoon of a room with two wind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83182" name="Picture 45" descr="A cartoon of a room with two window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3251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EE2">
        <w:rPr>
          <w:noProof/>
        </w:rPr>
        <w:lastRenderedPageBreak/>
        <w:drawing>
          <wp:inline distT="0" distB="0" distL="0" distR="0" wp14:anchorId="17597F7E" wp14:editId="6CE40826">
            <wp:extent cx="4555067" cy="2565723"/>
            <wp:effectExtent l="0" t="0" r="0" b="6350"/>
            <wp:docPr id="116912579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131" cy="257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AB371" w14:textId="31FB88DE" w:rsidR="00300FC3" w:rsidRDefault="00317726" w:rsidP="00317726">
      <w:pPr>
        <w:jc w:val="center"/>
      </w:pPr>
      <w:r>
        <w:rPr>
          <w:noProof/>
        </w:rPr>
        <w:drawing>
          <wp:inline distT="0" distB="0" distL="0" distR="0" wp14:anchorId="145F8A0F" wp14:editId="0A8008F3">
            <wp:extent cx="6427139" cy="3615266"/>
            <wp:effectExtent l="0" t="0" r="0" b="4445"/>
            <wp:docPr id="730382653" name="Picture 43" descr="A cartoon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82653" name="Picture 43" descr="A cartoon of a building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691" cy="364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C431" w14:textId="6494338E" w:rsidR="00130FAE" w:rsidRDefault="00317726" w:rsidP="00317726">
      <w:pPr>
        <w:jc w:val="center"/>
      </w:pPr>
      <w:r>
        <w:rPr>
          <w:noProof/>
        </w:rPr>
        <w:lastRenderedPageBreak/>
        <w:drawing>
          <wp:inline distT="0" distB="0" distL="0" distR="0" wp14:anchorId="27EAAE25" wp14:editId="579C0205">
            <wp:extent cx="9821333" cy="5524500"/>
            <wp:effectExtent l="0" t="0" r="8890" b="0"/>
            <wp:docPr id="669800775" name="Picture 44" descr="A cartoon of a person sleeping in a c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0775" name="Picture 44" descr="A cartoon of a person sleeping in a chai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3265" cy="55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FAE">
        <w:br w:type="page"/>
      </w:r>
    </w:p>
    <w:p w14:paraId="50CD65F8" w14:textId="77777777" w:rsidR="00130FAE" w:rsidRDefault="00130FAE" w:rsidP="00130FAE"/>
    <w:p w14:paraId="682BC804" w14:textId="77777777" w:rsidR="000731F3" w:rsidRDefault="000731F3" w:rsidP="005D116C"/>
    <w:p w14:paraId="40301094" w14:textId="77777777" w:rsidR="000731F3" w:rsidRDefault="000731F3"/>
    <w:p w14:paraId="2553BC20" w14:textId="09B8160A" w:rsidR="000731F3" w:rsidRDefault="00EB0E4A" w:rsidP="000731F3">
      <w:pPr>
        <w:jc w:val="center"/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 w:rsidRPr="00C04FC6"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t>C</w:t>
      </w:r>
      <w:r w:rsidR="000731F3" w:rsidRPr="00C04FC6"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t>haracters</w:t>
      </w:r>
    </w:p>
    <w:p w14:paraId="59C3DC2B" w14:textId="7A781CB2" w:rsidR="00EB0E4A" w:rsidRPr="00C04FC6" w:rsidRDefault="00EB0E4A" w:rsidP="000731F3">
      <w:pPr>
        <w:jc w:val="center"/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 w:rsidRPr="00A54F02">
        <w:rPr>
          <w:rFonts w:ascii="Baskerville Old Face" w:hAnsi="Baskerville Old Face"/>
          <w:b/>
          <w:bCs/>
          <w:color w:val="462300"/>
          <w:sz w:val="56"/>
          <w:szCs w:val="56"/>
        </w:rPr>
        <w:tab/>
      </w:r>
      <w:r w:rsidRPr="00A54F02">
        <w:rPr>
          <w:rFonts w:ascii="Baskerville Old Face" w:hAnsi="Baskerville Old Face"/>
          <w:b/>
          <w:bCs/>
          <w:noProof/>
          <w:color w:val="462300"/>
          <w:sz w:val="56"/>
          <w:szCs w:val="56"/>
        </w:rPr>
        <w:drawing>
          <wp:inline distT="0" distB="0" distL="0" distR="0" wp14:anchorId="53DBA34E" wp14:editId="73DBE26A">
            <wp:extent cx="4512362" cy="4876800"/>
            <wp:effectExtent l="0" t="0" r="2540" b="0"/>
            <wp:docPr id="1654492352" name="Picture 14" descr="A sketch of people and ca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2352" name="Picture 14" descr="A sketch of people and cats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2" b="9765"/>
                    <a:stretch/>
                  </pic:blipFill>
                  <pic:spPr bwMode="auto">
                    <a:xfrm>
                      <a:off x="0" y="0"/>
                      <a:ext cx="4518313" cy="488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3C28" w14:textId="33BC932A" w:rsidR="00087560" w:rsidRDefault="00776988" w:rsidP="00776988">
      <w:pPr>
        <w:jc w:val="center"/>
      </w:pPr>
      <w:r>
        <w:rPr>
          <w:noProof/>
        </w:rPr>
        <w:lastRenderedPageBreak/>
        <w:drawing>
          <wp:inline distT="0" distB="0" distL="0" distR="0" wp14:anchorId="48DC4859" wp14:editId="34FA2919">
            <wp:extent cx="1272540" cy="2545080"/>
            <wp:effectExtent l="0" t="0" r="3810" b="7620"/>
            <wp:docPr id="672675165" name="Picture 7" descr="A drawing of a person holding a green anim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75165" name="Picture 7" descr="A drawing of a person holding a green animal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373" cy="25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AB487AB" wp14:editId="343B5214">
            <wp:extent cx="1276350" cy="2552700"/>
            <wp:effectExtent l="0" t="0" r="0" b="0"/>
            <wp:docPr id="1900126394" name="Picture 6" descr="A cartoon of a person holding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26394" name="Picture 6" descr="A cartoon of a person holding a dog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186" cy="255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C2BBE47" wp14:editId="6BED2F78">
            <wp:extent cx="1272540" cy="2545080"/>
            <wp:effectExtent l="0" t="0" r="3810" b="7620"/>
            <wp:docPr id="757009057" name="Picture 8" descr="A cartoon of a person holding a hor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09057" name="Picture 8" descr="A cartoon of a person holding a horse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373" cy="25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E49" w14:textId="2E5ABB0B" w:rsidR="00776988" w:rsidRDefault="004950E0" w:rsidP="00A54F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470D66" wp14:editId="3FD9A891">
            <wp:extent cx="1230630" cy="2461260"/>
            <wp:effectExtent l="0" t="0" r="7620" b="0"/>
            <wp:docPr id="952232007" name="Picture 9" descr="A drawing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2007" name="Picture 9" descr="A drawing of a person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106" cy="246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E4A">
        <w:rPr>
          <w:b/>
          <w:bCs/>
        </w:rPr>
        <w:tab/>
      </w:r>
      <w:r w:rsidR="00EB0E4A">
        <w:rPr>
          <w:b/>
          <w:bCs/>
          <w:noProof/>
        </w:rPr>
        <w:drawing>
          <wp:inline distT="0" distB="0" distL="0" distR="0" wp14:anchorId="2F09CE06" wp14:editId="40C6C380">
            <wp:extent cx="1230630" cy="2461260"/>
            <wp:effectExtent l="0" t="0" r="7620" b="0"/>
            <wp:docPr id="267321059" name="Picture 11" descr="A cartoon of a person holding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1059" name="Picture 11" descr="A cartoon of a person holding a dog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436" cy="246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F02">
        <w:rPr>
          <w:b/>
          <w:bCs/>
        </w:rPr>
        <w:tab/>
      </w:r>
      <w:r w:rsidR="00A54F02">
        <w:rPr>
          <w:b/>
          <w:bCs/>
        </w:rPr>
        <w:tab/>
      </w:r>
      <w:r w:rsidR="00A54F02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3F703BBC" wp14:editId="1F3F148A">
            <wp:extent cx="1230986" cy="2461972"/>
            <wp:effectExtent l="0" t="0" r="7620" b="0"/>
            <wp:docPr id="233975448" name="Picture 10" descr="A drawing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75448" name="Picture 10" descr="A drawing of a person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503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E4A">
        <w:rPr>
          <w:b/>
          <w:bCs/>
        </w:rPr>
        <w:tab/>
      </w:r>
      <w:r w:rsidR="00EB0E4A">
        <w:rPr>
          <w:b/>
          <w:bCs/>
          <w:noProof/>
        </w:rPr>
        <w:drawing>
          <wp:inline distT="0" distB="0" distL="0" distR="0" wp14:anchorId="3B94C28D" wp14:editId="7D530694">
            <wp:extent cx="1232535" cy="2465069"/>
            <wp:effectExtent l="0" t="0" r="5715" b="0"/>
            <wp:docPr id="1738785446" name="Picture 12" descr="Cartoon of a person in a ro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85446" name="Picture 12" descr="Cartoon of a person in a robe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553" cy="24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FCB8" w14:textId="70E823FD" w:rsidR="00CC5BE3" w:rsidRDefault="00CC5BE3">
      <w:pPr>
        <w:rPr>
          <w:b/>
          <w:bCs/>
        </w:rPr>
      </w:pPr>
      <w:r>
        <w:rPr>
          <w:b/>
          <w:bCs/>
        </w:rPr>
        <w:br w:type="page"/>
      </w:r>
    </w:p>
    <w:p w14:paraId="14B99893" w14:textId="416AAF2F" w:rsidR="00CC5BE3" w:rsidRPr="00121312" w:rsidRDefault="00121312" w:rsidP="00121312">
      <w:pPr>
        <w:jc w:val="center"/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lastRenderedPageBreak/>
        <w:t>Minigames</w:t>
      </w:r>
      <w:r w:rsidR="0057730B"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t xml:space="preserve"> &amp; Items</w:t>
      </w:r>
    </w:p>
    <w:p w14:paraId="177C16B5" w14:textId="26371196" w:rsidR="00CC5BE3" w:rsidRDefault="00A57193" w:rsidP="00A54F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794C7A" wp14:editId="4FC07AE2">
            <wp:extent cx="2575560" cy="2575560"/>
            <wp:effectExtent l="0" t="0" r="0" b="0"/>
            <wp:docPr id="4200350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F55F" w14:textId="49E1E0EC" w:rsidR="0057730B" w:rsidRDefault="00121312" w:rsidP="00F435DA">
      <w:pPr>
        <w:spacing w:after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0009E7" wp14:editId="6A16620E">
            <wp:extent cx="866775" cy="866775"/>
            <wp:effectExtent l="0" t="0" r="9525" b="9525"/>
            <wp:docPr id="1628783051" name="Picture 16" descr="A pixel art of a purple tu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83051" name="Picture 16" descr="A pixel art of a purple tube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0B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7663A17A" wp14:editId="18AA9BB1">
            <wp:extent cx="866775" cy="866775"/>
            <wp:effectExtent l="0" t="0" r="9525" b="9525"/>
            <wp:docPr id="2036561922" name="Picture 17" descr="A pixel art of a knif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61922" name="Picture 17" descr="A pixel art of a knife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0B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0861AB3A" wp14:editId="1935F48C">
            <wp:extent cx="857250" cy="866775"/>
            <wp:effectExtent l="0" t="0" r="0" b="9525"/>
            <wp:docPr id="561114429" name="Picture 18" descr="A pixel art of a purple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14429" name="Picture 18" descr="A pixel art of a purple object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25A2" w14:textId="3AD401DF" w:rsidR="0057730B" w:rsidRDefault="00121312" w:rsidP="00F435DA">
      <w:pPr>
        <w:spacing w:after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04982C" wp14:editId="15550D77">
            <wp:extent cx="866775" cy="866775"/>
            <wp:effectExtent l="0" t="0" r="9525" b="9525"/>
            <wp:docPr id="425837281" name="Picture 19" descr="A cartoon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37281" name="Picture 19" descr="A cartoon of a person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0B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6FC98D61" wp14:editId="647C7957">
            <wp:extent cx="866775" cy="866775"/>
            <wp:effectExtent l="0" t="0" r="9525" b="9525"/>
            <wp:docPr id="631212936" name="Picture 20" descr="A blue and grey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12936" name="Picture 20" descr="A blue and grey object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0B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7A2B7D8C" wp14:editId="4B06307F">
            <wp:extent cx="857250" cy="866775"/>
            <wp:effectExtent l="0" t="0" r="0" b="9525"/>
            <wp:docPr id="861325664" name="Picture 21" descr="A cartoon of a teap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5664" name="Picture 21" descr="A cartoon of a teapot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8780" w14:textId="0B0217A0" w:rsidR="00121312" w:rsidRDefault="00121312" w:rsidP="00F435DA">
      <w:pPr>
        <w:spacing w:after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3825D3" wp14:editId="3B0A3FAA">
            <wp:extent cx="866775" cy="857250"/>
            <wp:effectExtent l="0" t="0" r="9525" b="0"/>
            <wp:docPr id="1143584490" name="Picture 22" descr="A blue and white object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84490" name="Picture 22" descr="A blue and white object with a blue background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0B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423473C3" wp14:editId="21D87E56">
            <wp:extent cx="866775" cy="857250"/>
            <wp:effectExtent l="0" t="0" r="9525" b="0"/>
            <wp:docPr id="411114328" name="Picture 23" descr="A close up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14328" name="Picture 23" descr="A close up of a book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0B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5FF40885" wp14:editId="51C0C51A">
            <wp:extent cx="857250" cy="857250"/>
            <wp:effectExtent l="0" t="0" r="0" b="0"/>
            <wp:docPr id="862747570" name="Picture 24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47570" name="Picture 24" descr="A computer screen shot of a computer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B5D2" w14:textId="52501BAB" w:rsidR="0057730B" w:rsidRDefault="0057730B">
      <w:pPr>
        <w:rPr>
          <w:b/>
          <w:bCs/>
        </w:rPr>
      </w:pPr>
      <w:r>
        <w:rPr>
          <w:b/>
          <w:bCs/>
        </w:rPr>
        <w:br w:type="page"/>
      </w:r>
    </w:p>
    <w:p w14:paraId="66425BEA" w14:textId="0B79BFC7" w:rsidR="0057730B" w:rsidRDefault="0057730B" w:rsidP="00A54F0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81B1E3" wp14:editId="33238037">
            <wp:extent cx="1127760" cy="1127760"/>
            <wp:effectExtent l="0" t="0" r="0" b="0"/>
            <wp:docPr id="1860924068" name="Picture 25" descr="A red apple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24068" name="Picture 25" descr="A red apple with a black background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499" cy="112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4164D900" wp14:editId="4131F325">
            <wp:extent cx="1082040" cy="1082040"/>
            <wp:effectExtent l="0" t="0" r="0" b="0"/>
            <wp:docPr id="67279468" name="Picture 26" descr="A musical note with purple and blue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9468" name="Picture 26" descr="A musical note with purple and blue colors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749" cy="108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1EB9" w14:textId="11EB41A4" w:rsidR="0057730B" w:rsidRDefault="0057730B" w:rsidP="00A54F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43D440" wp14:editId="1002475A">
            <wp:extent cx="1143000" cy="1143000"/>
            <wp:effectExtent l="0" t="0" r="0" b="0"/>
            <wp:docPr id="1773077908" name="Picture 27" descr="A loaf of bread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77908" name="Picture 27" descr="A loaf of bread on a black background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744" cy="114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64C9C72C" wp14:editId="73E81B4C">
            <wp:extent cx="1211580" cy="1211580"/>
            <wp:effectExtent l="0" t="0" r="7620" b="0"/>
            <wp:docPr id="927464645" name="Picture 28" descr="A brown and white doughnu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64645" name="Picture 28" descr="A brown and white doughnut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374" cy="121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692F41AD" wp14:editId="392B1BB1">
            <wp:extent cx="1188720" cy="1188720"/>
            <wp:effectExtent l="0" t="0" r="0" b="0"/>
            <wp:docPr id="1984017803" name="Picture 29" descr="A loaf of bread with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17803" name="Picture 29" descr="A loaf of bread with stars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499" cy="118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4A1A" w14:textId="52ABCFB3" w:rsidR="006F39BF" w:rsidRDefault="006F39BF" w:rsidP="00A54F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3291B36" wp14:editId="7AA38440">
            <wp:extent cx="1132205" cy="1132205"/>
            <wp:effectExtent l="0" t="0" r="0" b="0"/>
            <wp:docPr id="61527411" name="Picture 30" descr="A brown and black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7411" name="Picture 30" descr="A brown and black object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947" cy="1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367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4976E6E2" wp14:editId="66C2B48B">
            <wp:extent cx="1089660" cy="1089660"/>
            <wp:effectExtent l="0" t="0" r="0" b="0"/>
            <wp:docPr id="1475670211" name="Picture 31" descr="A brown and black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70211" name="Picture 31" descr="A brown and black object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374" cy="10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367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03AAF0EB" wp14:editId="7B475CD8">
            <wp:extent cx="1170305" cy="1170305"/>
            <wp:effectExtent l="0" t="0" r="0" b="0"/>
            <wp:docPr id="1251965817" name="Picture 32" descr="A cartoon of a brown object with white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65817" name="Picture 32" descr="A cartoon of a brown object with white stars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072" cy="11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D930" w14:textId="14B9AE80" w:rsidR="006F39BF" w:rsidRDefault="006F39BF" w:rsidP="00A54F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D4CA9A" wp14:editId="4BDAE0BA">
            <wp:extent cx="1188720" cy="1188720"/>
            <wp:effectExtent l="0" t="0" r="0" b="0"/>
            <wp:docPr id="189395677" name="Picture 33" descr="A croissan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5677" name="Picture 33" descr="A croissant on a black background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499" cy="118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367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2C55775A" wp14:editId="5FCB5AA1">
            <wp:extent cx="1193165" cy="1193165"/>
            <wp:effectExtent l="0" t="0" r="6985" b="0"/>
            <wp:docPr id="1395039311" name="Picture 34" descr="A brown and black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39311" name="Picture 34" descr="A brown and black object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947" cy="11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367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242394BF" wp14:editId="54F11180">
            <wp:extent cx="1193165" cy="1193165"/>
            <wp:effectExtent l="0" t="0" r="6985" b="6985"/>
            <wp:docPr id="1563018281" name="Picture 35" descr="A brown object with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18281" name="Picture 35" descr="A brown object with stars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945" cy="11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478D" w14:textId="5E332614" w:rsidR="0057730B" w:rsidRDefault="006F39BF" w:rsidP="00A54F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F3FBEC" wp14:editId="50AD4813">
            <wp:extent cx="1173480" cy="1173480"/>
            <wp:effectExtent l="0" t="0" r="0" b="0"/>
            <wp:docPr id="672113036" name="Picture 36" descr="A purple cupcake wrapper with a brown round object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13036" name="Picture 36" descr="A purple cupcake wrapper with a brown round object in it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4249" cy="117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367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369BC4D4" wp14:editId="3BD4CB81">
            <wp:extent cx="1097280" cy="1097280"/>
            <wp:effectExtent l="0" t="0" r="0" b="0"/>
            <wp:docPr id="930058094" name="Picture 37" descr="A purple cupcake with brown sp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58094" name="Picture 37" descr="A purple cupcake with brown spots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999" cy="10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367"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5D4D1451" wp14:editId="3B986B81">
            <wp:extent cx="1170305" cy="1170305"/>
            <wp:effectExtent l="0" t="0" r="0" b="0"/>
            <wp:docPr id="1789495768" name="Picture 38" descr="A cartoon of a muff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95768" name="Picture 38" descr="A cartoon of a muffin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070" cy="11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4225" w14:textId="775D2B4C" w:rsidR="002332A9" w:rsidRDefault="00215234" w:rsidP="00421046">
      <w:pPr>
        <w:jc w:val="center"/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  <w:lastRenderedPageBreak/>
        <w:t>Screenshots</w:t>
      </w:r>
      <w:r w:rsidR="000319EA" w:rsidRPr="00421046">
        <w:rPr>
          <w:rFonts w:ascii="Baskerville Old Face" w:hAnsi="Baskerville Old Face"/>
          <w:b/>
          <w:bCs/>
          <w:noProof/>
          <w:color w:val="462300"/>
          <w:sz w:val="56"/>
          <w:szCs w:val="56"/>
        </w:rPr>
        <w:drawing>
          <wp:inline distT="0" distB="0" distL="0" distR="0" wp14:anchorId="46D0F119" wp14:editId="0E53B441">
            <wp:extent cx="9761855" cy="5486400"/>
            <wp:effectExtent l="0" t="0" r="0" b="0"/>
            <wp:docPr id="13658715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185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C119" w14:textId="20237350" w:rsidR="004C4EEA" w:rsidRPr="00121312" w:rsidRDefault="004C4EEA" w:rsidP="002332A9">
      <w:pPr>
        <w:rPr>
          <w:rFonts w:ascii="Baskerville Old Face" w:hAnsi="Baskerville Old Face"/>
          <w:b/>
          <w:bCs/>
          <w:color w:val="462300"/>
          <w:sz w:val="56"/>
          <w:szCs w:val="56"/>
          <w:u w:val="single"/>
        </w:rPr>
      </w:pPr>
      <w:r w:rsidRPr="0066696E">
        <w:rPr>
          <w:rFonts w:ascii="Baskerville Old Face" w:hAnsi="Baskerville Old Face"/>
          <w:b/>
          <w:bCs/>
          <w:noProof/>
          <w:color w:val="462300"/>
          <w:sz w:val="56"/>
          <w:szCs w:val="56"/>
        </w:rPr>
        <w:lastRenderedPageBreak/>
        <w:drawing>
          <wp:inline distT="0" distB="0" distL="0" distR="0" wp14:anchorId="57681DC2" wp14:editId="0B0B81F5">
            <wp:extent cx="9777730" cy="5497830"/>
            <wp:effectExtent l="0" t="0" r="0" b="7620"/>
            <wp:docPr id="1268383289" name="Picture 51" descr="A cartoon of a child sitting in a caf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83289" name="Picture 51" descr="A cartoon of a child sitting in a caf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58F7" w14:textId="144E1BEF" w:rsidR="00215234" w:rsidRPr="00E4365D" w:rsidRDefault="00215234" w:rsidP="00A54F0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3926283" wp14:editId="7A20B8E4">
            <wp:extent cx="9777730" cy="5497830"/>
            <wp:effectExtent l="0" t="0" r="0" b="7620"/>
            <wp:docPr id="1704889603" name="Picture 48" descr="A cartoon of a person holding a monk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89603" name="Picture 48" descr="A cartoon of a person holding a monkey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234" w:rsidRPr="00E4365D" w:rsidSect="00087560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1C5"/>
    <w:rsid w:val="00002C82"/>
    <w:rsid w:val="000319EA"/>
    <w:rsid w:val="000731F3"/>
    <w:rsid w:val="00087560"/>
    <w:rsid w:val="00121312"/>
    <w:rsid w:val="00130FAE"/>
    <w:rsid w:val="001B76D1"/>
    <w:rsid w:val="00214E4B"/>
    <w:rsid w:val="00215234"/>
    <w:rsid w:val="00220CFA"/>
    <w:rsid w:val="00222B17"/>
    <w:rsid w:val="002332A9"/>
    <w:rsid w:val="00241367"/>
    <w:rsid w:val="002F1A79"/>
    <w:rsid w:val="00300FC3"/>
    <w:rsid w:val="00317726"/>
    <w:rsid w:val="00323F59"/>
    <w:rsid w:val="00377EE2"/>
    <w:rsid w:val="00421046"/>
    <w:rsid w:val="00476303"/>
    <w:rsid w:val="004950E0"/>
    <w:rsid w:val="004C4EEA"/>
    <w:rsid w:val="0057730B"/>
    <w:rsid w:val="005D116C"/>
    <w:rsid w:val="00637614"/>
    <w:rsid w:val="0066696E"/>
    <w:rsid w:val="00666EA4"/>
    <w:rsid w:val="006F39BF"/>
    <w:rsid w:val="00757923"/>
    <w:rsid w:val="00776988"/>
    <w:rsid w:val="007A1CB3"/>
    <w:rsid w:val="008A3447"/>
    <w:rsid w:val="008F6592"/>
    <w:rsid w:val="00930037"/>
    <w:rsid w:val="009A0A8B"/>
    <w:rsid w:val="00A54F02"/>
    <w:rsid w:val="00A57193"/>
    <w:rsid w:val="00AE58EE"/>
    <w:rsid w:val="00B12A94"/>
    <w:rsid w:val="00B27145"/>
    <w:rsid w:val="00B74A95"/>
    <w:rsid w:val="00BA67F3"/>
    <w:rsid w:val="00C04FC6"/>
    <w:rsid w:val="00C27AC1"/>
    <w:rsid w:val="00C96346"/>
    <w:rsid w:val="00CC5BE3"/>
    <w:rsid w:val="00CF51C5"/>
    <w:rsid w:val="00E4365D"/>
    <w:rsid w:val="00E871E7"/>
    <w:rsid w:val="00EB0E4A"/>
    <w:rsid w:val="00EE4841"/>
    <w:rsid w:val="00F435DA"/>
    <w:rsid w:val="00FC5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393,#507353"/>
    </o:shapedefaults>
    <o:shapelayout v:ext="edit">
      <o:idmap v:ext="edit" data="1"/>
    </o:shapelayout>
  </w:shapeDefaults>
  <w:decimalSymbol w:val=","/>
  <w:listSeparator w:val=","/>
  <w14:docId w14:val="17A52401"/>
  <w15:chartTrackingRefBased/>
  <w15:docId w15:val="{3D10FE1F-366C-482D-9DAC-909F188DF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51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51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51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51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51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51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51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51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51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51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51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51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51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51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51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51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51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51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51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51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51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51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51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51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51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51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51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51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51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14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van Ekris</dc:creator>
  <cp:keywords/>
  <dc:description/>
  <cp:lastModifiedBy>Laura van Ekris</cp:lastModifiedBy>
  <cp:revision>51</cp:revision>
  <dcterms:created xsi:type="dcterms:W3CDTF">2025-03-05T15:41:00Z</dcterms:created>
  <dcterms:modified xsi:type="dcterms:W3CDTF">2025-03-05T17:36:00Z</dcterms:modified>
</cp:coreProperties>
</file>